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4F" w:rsidRDefault="00542D4F" w:rsidP="00542D4F"/>
    <w:p w:rsidR="00542D4F" w:rsidRDefault="00542D4F" w:rsidP="00542D4F">
      <w:bookmarkStart w:id="0" w:name="_GoBack"/>
      <w:bookmarkEnd w:id="0"/>
      <w:r>
        <w:t>Gentili genitori,</w:t>
      </w:r>
    </w:p>
    <w:p w:rsidR="00542D4F" w:rsidRDefault="00542D4F" w:rsidP="00542D4F">
      <w:r>
        <w:t>l</w:t>
      </w:r>
      <w:r>
        <w:t>a scuola da anni collabora con l’ASL Di riferimento per il supporto alla disabilità.</w:t>
      </w:r>
    </w:p>
    <w:p w:rsidR="00542D4F" w:rsidRDefault="00542D4F" w:rsidP="00542D4F">
      <w:r>
        <w:t>Questa collaborazione si inserisce nei progetti di inclusione promossi dal ministero dell’istruzione in cooperazione con le autorità sanitaria.</w:t>
      </w:r>
    </w:p>
    <w:p w:rsidR="00542D4F" w:rsidRDefault="00542D4F" w:rsidP="00542D4F">
      <w:r>
        <w:t>Nell’ambito di questa collaborazione sono autorizzati interventi osservativi di specialisti sanitari-.</w:t>
      </w:r>
    </w:p>
    <w:p w:rsidR="00542D4F" w:rsidRDefault="00542D4F" w:rsidP="00542D4F">
      <w:r>
        <w:t>Pertanto giorno_______________ alle ore ___________ sarà presente in classe lo specialista di riferimento per effettuare un’osservazione su un singolo alunno, richiesta dalla famiglia e approvata dal consiglio di classe.</w:t>
      </w:r>
    </w:p>
    <w:p w:rsidR="00542D4F" w:rsidRDefault="00542D4F" w:rsidP="00542D4F">
      <w:r>
        <w:t>Pur essendo effettuata nel contesto gruppo classe, l’osservazione non riguarderà altri allievi e non sarà redatta alcuna relazione relativa al gruppo.</w:t>
      </w:r>
    </w:p>
    <w:p w:rsidR="00F675B2" w:rsidRPr="00A92AA6" w:rsidRDefault="00B16E3C" w:rsidP="00473A2A">
      <w:pPr>
        <w:tabs>
          <w:tab w:val="left" w:pos="4275"/>
        </w:tabs>
      </w:pPr>
      <w:r>
        <w:tab/>
      </w:r>
    </w:p>
    <w:sectPr w:rsidR="00F675B2" w:rsidRPr="00A92AA6" w:rsidSect="009223B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16" w:rsidRDefault="00944216" w:rsidP="0066496A">
      <w:pPr>
        <w:spacing w:after="0" w:line="240" w:lineRule="auto"/>
      </w:pPr>
      <w:r>
        <w:separator/>
      </w:r>
    </w:p>
  </w:endnote>
  <w:endnote w:type="continuationSeparator" w:id="0">
    <w:p w:rsidR="00944216" w:rsidRDefault="00944216" w:rsidP="0066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A6" w:rsidRDefault="00643AE5">
    <w:pPr>
      <w:pStyle w:val="Pidipagina"/>
    </w:pPr>
    <w:r>
      <w:rPr>
        <w:noProof/>
      </w:rPr>
      <w:fldChar w:fldCharType="begin"/>
    </w:r>
    <w:r w:rsidR="002213DC">
      <w:rPr>
        <w:noProof/>
      </w:rPr>
      <w:instrText xml:space="preserve"> FILENAME  \p </w:instrText>
    </w:r>
    <w:r>
      <w:rPr>
        <w:noProof/>
      </w:rPr>
      <w:fldChar w:fldCharType="separate"/>
    </w:r>
    <w:r w:rsidR="006151A6">
      <w:rPr>
        <w:noProof/>
      </w:rPr>
      <w:t>Documento1</w:t>
    </w:r>
    <w:r>
      <w:rPr>
        <w:noProof/>
      </w:rPr>
      <w:fldChar w:fldCharType="end"/>
    </w:r>
  </w:p>
  <w:p w:rsidR="0066496A" w:rsidRDefault="006649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16" w:rsidRDefault="00944216" w:rsidP="0066496A">
      <w:pPr>
        <w:spacing w:after="0" w:line="240" w:lineRule="auto"/>
      </w:pPr>
      <w:r>
        <w:separator/>
      </w:r>
    </w:p>
  </w:footnote>
  <w:footnote w:type="continuationSeparator" w:id="0">
    <w:p w:rsidR="00944216" w:rsidRDefault="00944216" w:rsidP="0066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69" w:rsidRDefault="00430469" w:rsidP="00A92AA6">
    <w:pPr>
      <w:ind w:firstLine="142"/>
      <w:rPr>
        <w:rFonts w:ascii="Arial" w:hAnsi="Arial"/>
        <w:b/>
        <w:sz w:val="24"/>
      </w:rPr>
    </w:pPr>
  </w:p>
  <w:p w:rsidR="00430469" w:rsidRPr="006634D0" w:rsidRDefault="00430469" w:rsidP="00A92AA6">
    <w:pPr>
      <w:pStyle w:val="Intestazione"/>
      <w:tabs>
        <w:tab w:val="left" w:pos="2130"/>
      </w:tabs>
      <w:rPr>
        <w:rFonts w:ascii="Arial" w:hAnsi="Arial" w:cs="Arial"/>
        <w:b/>
        <w:bCs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1047750</wp:posOffset>
          </wp:positionH>
          <wp:positionV relativeFrom="paragraph">
            <wp:posOffset>35560</wp:posOffset>
          </wp:positionV>
          <wp:extent cx="370440" cy="447207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40" cy="4472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8"/>
        <w:szCs w:val="18"/>
      </w:rPr>
      <w:tab/>
    </w:r>
    <w:r>
      <w:rPr>
        <w:rFonts w:ascii="Arial" w:hAnsi="Arial" w:cs="Arial"/>
        <w:b/>
        <w:bCs/>
        <w:sz w:val="18"/>
        <w:szCs w:val="18"/>
      </w:rPr>
      <w:tab/>
      <w:t>I</w:t>
    </w:r>
    <w:r w:rsidRPr="006634D0">
      <w:rPr>
        <w:rFonts w:ascii="Arial" w:hAnsi="Arial" w:cs="Arial"/>
        <w:b/>
        <w:bCs/>
        <w:sz w:val="18"/>
        <w:szCs w:val="18"/>
      </w:rPr>
      <w:t>STITUTO COMPRENSIVO VOLVERA</w:t>
    </w:r>
  </w:p>
  <w:p w:rsidR="00430469" w:rsidRDefault="00430469" w:rsidP="00A92AA6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scuola dell’infanzia, primaria e secondaria di 1° grado</w:t>
    </w:r>
  </w:p>
  <w:p w:rsidR="00430469" w:rsidRDefault="00430469" w:rsidP="00A92AA6">
    <w:pPr>
      <w:pStyle w:val="Intestazione"/>
      <w:tabs>
        <w:tab w:val="left" w:pos="757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Via Garibaldi, 1 – 10040 VOLVERA (TO)</w:t>
    </w:r>
    <w:r>
      <w:rPr>
        <w:rFonts w:ascii="Arial" w:hAnsi="Arial" w:cs="Arial"/>
        <w:sz w:val="16"/>
        <w:szCs w:val="16"/>
      </w:rPr>
      <w:tab/>
    </w:r>
  </w:p>
  <w:p w:rsidR="00430469" w:rsidRDefault="00430469" w:rsidP="00A92AA6">
    <w:pPr>
      <w:pStyle w:val="Intestazion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011.985.30.93 – Presidenza 011.985.07.37</w:t>
    </w:r>
  </w:p>
  <w:p w:rsidR="00430469" w:rsidRPr="006634D0" w:rsidRDefault="00430469" w:rsidP="00A92AA6">
    <w:pPr>
      <w:pStyle w:val="Intestazion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E-mail:</w:t>
    </w:r>
    <w:r>
      <w:rPr>
        <w:rFonts w:ascii="Arial" w:hAnsi="Arial" w:cs="Arial"/>
        <w:sz w:val="16"/>
        <w:szCs w:val="16"/>
      </w:rPr>
      <w:t xml:space="preserve"> </w:t>
    </w:r>
    <w:hyperlink r:id="rId2" w:history="1">
      <w:r>
        <w:rPr>
          <w:rStyle w:val="Collegamentoipertestuale"/>
          <w:sz w:val="16"/>
          <w:szCs w:val="16"/>
        </w:rPr>
        <w:t>TOIC83800T@istruzione.it</w:t>
      </w:r>
    </w:hyperlink>
    <w:r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b/>
        <w:sz w:val="16"/>
        <w:szCs w:val="16"/>
      </w:rPr>
      <w:t xml:space="preserve">pec: </w:t>
    </w:r>
    <w:hyperlink r:id="rId3" w:history="1">
      <w:r w:rsidRPr="009F105A">
        <w:rPr>
          <w:rStyle w:val="Collegamentoipertestuale"/>
          <w:sz w:val="16"/>
          <w:szCs w:val="16"/>
        </w:rPr>
        <w:t>TOIC83800T@pec.istruzione.it</w:t>
      </w:r>
    </w:hyperlink>
  </w:p>
  <w:p w:rsidR="00430469" w:rsidRPr="002D273C" w:rsidRDefault="00430469" w:rsidP="00A92AA6">
    <w:pPr>
      <w:pStyle w:val="Intestazione"/>
      <w:jc w:val="center"/>
      <w:rPr>
        <w:rFonts w:ascii="Arial Black" w:hAnsi="Arial Black" w:cs="Arial"/>
        <w:sz w:val="16"/>
        <w:szCs w:val="16"/>
        <w:u w:val="single"/>
      </w:rPr>
    </w:pPr>
    <w:r w:rsidRPr="002550AB">
      <w:rPr>
        <w:rFonts w:ascii="Arial Black" w:hAnsi="Arial Black" w:cs="Arial"/>
        <w:sz w:val="16"/>
        <w:szCs w:val="16"/>
      </w:rPr>
      <w:t xml:space="preserve">Sito della scuola: </w:t>
    </w:r>
    <w:r w:rsidRPr="002550AB">
      <w:rPr>
        <w:rFonts w:ascii="Arial Black" w:hAnsi="Arial Black" w:cs="Arial"/>
        <w:sz w:val="16"/>
        <w:szCs w:val="16"/>
        <w:u w:val="single"/>
      </w:rPr>
      <w:t>www.icvolvera.edu.it</w:t>
    </w:r>
  </w:p>
  <w:p w:rsidR="00A92AA6" w:rsidRPr="002D273C" w:rsidRDefault="00A92AA6" w:rsidP="00A92AA6">
    <w:pPr>
      <w:pStyle w:val="Intestazione"/>
      <w:jc w:val="center"/>
      <w:rPr>
        <w:rFonts w:ascii="Arial Black" w:hAnsi="Arial Black" w:cs="Arial"/>
        <w:sz w:val="16"/>
        <w:szCs w:val="1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A6"/>
    <w:rsid w:val="00061010"/>
    <w:rsid w:val="00062E88"/>
    <w:rsid w:val="001E2D1B"/>
    <w:rsid w:val="002213DC"/>
    <w:rsid w:val="00430469"/>
    <w:rsid w:val="00473A2A"/>
    <w:rsid w:val="00542D4F"/>
    <w:rsid w:val="006151A6"/>
    <w:rsid w:val="00643AE5"/>
    <w:rsid w:val="0066496A"/>
    <w:rsid w:val="0077374A"/>
    <w:rsid w:val="00803B01"/>
    <w:rsid w:val="009223B6"/>
    <w:rsid w:val="00944216"/>
    <w:rsid w:val="00A109EF"/>
    <w:rsid w:val="00A43207"/>
    <w:rsid w:val="00A92AA6"/>
    <w:rsid w:val="00AA2985"/>
    <w:rsid w:val="00B16E3C"/>
    <w:rsid w:val="00B8483A"/>
    <w:rsid w:val="00DE10C5"/>
    <w:rsid w:val="00DF7E7F"/>
    <w:rsid w:val="00F675B2"/>
    <w:rsid w:val="00F7628A"/>
    <w:rsid w:val="00F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85EB1"/>
  <w15:docId w15:val="{7011263D-7BDD-4C55-98B9-E10BAAED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AA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4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496A"/>
  </w:style>
  <w:style w:type="paragraph" w:styleId="Pidipagina">
    <w:name w:val="footer"/>
    <w:basedOn w:val="Normale"/>
    <w:link w:val="PidipaginaCarattere"/>
    <w:uiPriority w:val="99"/>
    <w:unhideWhenUsed/>
    <w:rsid w:val="00664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496A"/>
  </w:style>
  <w:style w:type="character" w:styleId="Collegamentoipertestuale">
    <w:name w:val="Hyperlink"/>
    <w:uiPriority w:val="99"/>
    <w:unhideWhenUsed/>
    <w:rsid w:val="00A92AA6"/>
    <w:rPr>
      <w:color w:val="0000FF"/>
      <w:u w:val="single"/>
    </w:rPr>
  </w:style>
  <w:style w:type="paragraph" w:customStyle="1" w:styleId="Corpotesto1">
    <w:name w:val="Corpo testo1"/>
    <w:basedOn w:val="Normale"/>
    <w:semiHidden/>
    <w:rsid w:val="00A92AA6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Default">
    <w:name w:val="Default"/>
    <w:rsid w:val="00A92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2985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B16E3C"/>
    <w:pPr>
      <w:widowControl w:val="0"/>
      <w:spacing w:after="200" w:line="276" w:lineRule="auto"/>
    </w:pPr>
    <w:rPr>
      <w:rFonts w:ascii="Calibri" w:eastAsia="Calibri" w:hAnsi="Calibri" w:cs="Calibri"/>
      <w:color w:val="00000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3800T@pec.istruzione.it" TargetMode="External"/><Relationship Id="rId2" Type="http://schemas.openxmlformats.org/officeDocument/2006/relationships/hyperlink" Target="mailto:segreteria.IC.VOLVERA@scuole.piemont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DSGA@ICVOLVERA.local</dc:creator>
  <cp:keywords/>
  <dc:description/>
  <cp:lastModifiedBy>Serena S. Mainero</cp:lastModifiedBy>
  <cp:revision>2</cp:revision>
  <dcterms:created xsi:type="dcterms:W3CDTF">2022-10-10T12:54:00Z</dcterms:created>
  <dcterms:modified xsi:type="dcterms:W3CDTF">2022-10-10T12:54:00Z</dcterms:modified>
</cp:coreProperties>
</file>