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5805" w14:textId="77777777" w:rsidR="00DC5EA2" w:rsidRPr="00603197" w:rsidRDefault="006101C9" w:rsidP="006101C9">
      <w:pPr>
        <w:jc w:val="center"/>
        <w:rPr>
          <w:sz w:val="24"/>
          <w:szCs w:val="24"/>
        </w:rPr>
      </w:pPr>
      <w:r w:rsidRPr="00603197">
        <w:rPr>
          <w:sz w:val="24"/>
          <w:szCs w:val="24"/>
        </w:rPr>
        <w:t>DOMANDA PER USUFRUIRE DI CONGEDO PARENTALE</w:t>
      </w:r>
    </w:p>
    <w:p w14:paraId="0D2D93C2" w14:textId="536BAD53" w:rsidR="006101C9" w:rsidRPr="00603197" w:rsidRDefault="006101C9" w:rsidP="006101C9">
      <w:pPr>
        <w:jc w:val="center"/>
        <w:rPr>
          <w:sz w:val="24"/>
          <w:szCs w:val="24"/>
        </w:rPr>
      </w:pPr>
      <w:r w:rsidRPr="00603197">
        <w:rPr>
          <w:sz w:val="24"/>
          <w:szCs w:val="24"/>
        </w:rPr>
        <w:t>ASTENSIONE FACOLTATIVA GENERALE Decreto Legislativo</w:t>
      </w:r>
      <w:r w:rsidR="00017879" w:rsidRPr="00603197">
        <w:rPr>
          <w:sz w:val="24"/>
          <w:szCs w:val="24"/>
        </w:rPr>
        <w:t xml:space="preserve"> </w:t>
      </w:r>
      <w:r w:rsidR="00762CF6">
        <w:rPr>
          <w:sz w:val="24"/>
          <w:szCs w:val="24"/>
        </w:rPr>
        <w:t>del 30/06/2022 n. 105</w:t>
      </w:r>
    </w:p>
    <w:p w14:paraId="288A2815" w14:textId="77777777" w:rsidR="006101C9" w:rsidRPr="00603197" w:rsidRDefault="006101C9" w:rsidP="002C412F">
      <w:pPr>
        <w:jc w:val="center"/>
        <w:rPr>
          <w:sz w:val="24"/>
          <w:szCs w:val="24"/>
        </w:rPr>
      </w:pPr>
      <w:r w:rsidRPr="00603197">
        <w:rPr>
          <w:sz w:val="24"/>
          <w:szCs w:val="24"/>
        </w:rPr>
        <w:t>(Congedi parentali)</w:t>
      </w:r>
    </w:p>
    <w:p w14:paraId="573086B8" w14:textId="7A2E038C" w:rsidR="006101C9" w:rsidRDefault="006101C9" w:rsidP="0060305E">
      <w:pPr>
        <w:jc w:val="center"/>
        <w:rPr>
          <w:sz w:val="24"/>
          <w:szCs w:val="24"/>
        </w:rPr>
      </w:pPr>
      <w:r w:rsidRPr="00FB7392">
        <w:rPr>
          <w:sz w:val="24"/>
          <w:szCs w:val="24"/>
        </w:rPr>
        <w:tab/>
      </w:r>
      <w:r w:rsidRPr="00FB7392">
        <w:rPr>
          <w:sz w:val="24"/>
          <w:szCs w:val="24"/>
        </w:rPr>
        <w:tab/>
      </w:r>
      <w:r w:rsidRPr="00FB7392">
        <w:rPr>
          <w:sz w:val="24"/>
          <w:szCs w:val="24"/>
        </w:rPr>
        <w:tab/>
      </w:r>
      <w:r w:rsidRPr="00FB7392">
        <w:rPr>
          <w:sz w:val="24"/>
          <w:szCs w:val="24"/>
        </w:rPr>
        <w:tab/>
      </w:r>
      <w:r w:rsidRPr="00FB7392">
        <w:rPr>
          <w:sz w:val="24"/>
          <w:szCs w:val="24"/>
        </w:rPr>
        <w:tab/>
      </w:r>
      <w:r w:rsidRPr="00FB7392">
        <w:rPr>
          <w:sz w:val="24"/>
          <w:szCs w:val="24"/>
        </w:rPr>
        <w:tab/>
      </w:r>
      <w:r w:rsidRPr="00FB7392">
        <w:rPr>
          <w:sz w:val="24"/>
          <w:szCs w:val="24"/>
        </w:rPr>
        <w:tab/>
      </w:r>
      <w:r w:rsidRPr="00FB7392">
        <w:rPr>
          <w:sz w:val="24"/>
          <w:szCs w:val="24"/>
        </w:rPr>
        <w:tab/>
      </w:r>
      <w:r w:rsidRPr="00FB7392">
        <w:rPr>
          <w:sz w:val="24"/>
          <w:szCs w:val="24"/>
        </w:rPr>
        <w:tab/>
        <w:t>AL DIRIGENTE SCOLASTICO</w:t>
      </w:r>
    </w:p>
    <w:p w14:paraId="524B1309" w14:textId="4E9AE19F" w:rsidR="00603197" w:rsidRPr="00FB7392" w:rsidRDefault="00603197" w:rsidP="0060305E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dell’I.C. VOLVERA</w:t>
      </w:r>
    </w:p>
    <w:p w14:paraId="7BAD198E" w14:textId="77777777" w:rsidR="00017879" w:rsidRPr="00FB7392" w:rsidRDefault="006101C9" w:rsidP="00FB7392">
      <w:pPr>
        <w:spacing w:before="240" w:line="240" w:lineRule="auto"/>
        <w:jc w:val="both"/>
        <w:rPr>
          <w:sz w:val="24"/>
          <w:szCs w:val="24"/>
        </w:rPr>
      </w:pPr>
      <w:r w:rsidRPr="00FB7392">
        <w:rPr>
          <w:sz w:val="24"/>
          <w:szCs w:val="24"/>
        </w:rPr>
        <w:t xml:space="preserve">__l__ </w:t>
      </w:r>
      <w:proofErr w:type="spellStart"/>
      <w:r w:rsidRPr="00FB7392">
        <w:rPr>
          <w:sz w:val="24"/>
          <w:szCs w:val="24"/>
        </w:rPr>
        <w:t>sottoscritt</w:t>
      </w:r>
      <w:proofErr w:type="spellEnd"/>
      <w:r w:rsidRPr="00FB7392">
        <w:rPr>
          <w:sz w:val="24"/>
          <w:szCs w:val="24"/>
        </w:rPr>
        <w:t>__ __________________________________________</w:t>
      </w:r>
      <w:r w:rsidR="00FB7392">
        <w:rPr>
          <w:sz w:val="24"/>
          <w:szCs w:val="24"/>
        </w:rPr>
        <w:t>____________</w:t>
      </w:r>
      <w:r w:rsidRPr="00FB7392">
        <w:rPr>
          <w:sz w:val="24"/>
          <w:szCs w:val="24"/>
        </w:rPr>
        <w:t xml:space="preserve">____ </w:t>
      </w:r>
      <w:proofErr w:type="spellStart"/>
      <w:r w:rsidRPr="00FB7392">
        <w:rPr>
          <w:sz w:val="24"/>
          <w:szCs w:val="24"/>
        </w:rPr>
        <w:t>nat</w:t>
      </w:r>
      <w:proofErr w:type="spellEnd"/>
      <w:proofErr w:type="gramStart"/>
      <w:r w:rsidRPr="00FB7392">
        <w:rPr>
          <w:sz w:val="24"/>
          <w:szCs w:val="24"/>
        </w:rPr>
        <w:t xml:space="preserve">_ </w:t>
      </w:r>
      <w:r w:rsidR="00017879" w:rsidRPr="00FB7392">
        <w:rPr>
          <w:sz w:val="24"/>
          <w:szCs w:val="24"/>
        </w:rPr>
        <w:t xml:space="preserve"> a</w:t>
      </w:r>
      <w:proofErr w:type="gramEnd"/>
    </w:p>
    <w:p w14:paraId="3ABA5F30" w14:textId="3CE95BA6" w:rsidR="006101C9" w:rsidRPr="00FB7392" w:rsidRDefault="00017879" w:rsidP="00FB7392">
      <w:pPr>
        <w:spacing w:before="240" w:line="240" w:lineRule="auto"/>
        <w:jc w:val="both"/>
        <w:rPr>
          <w:sz w:val="24"/>
          <w:szCs w:val="24"/>
        </w:rPr>
      </w:pPr>
      <w:r w:rsidRPr="00FB7392">
        <w:rPr>
          <w:sz w:val="24"/>
          <w:szCs w:val="24"/>
        </w:rPr>
        <w:t>_____________________________________ prov. (______) il ____/____/______ in servizio presso codesta scuola / istituto</w:t>
      </w:r>
      <w:r w:rsidR="006101C9" w:rsidRPr="00FB7392">
        <w:rPr>
          <w:sz w:val="24"/>
          <w:szCs w:val="24"/>
        </w:rPr>
        <w:t xml:space="preserve"> </w:t>
      </w:r>
      <w:r w:rsidRPr="00FB7392">
        <w:rPr>
          <w:sz w:val="24"/>
          <w:szCs w:val="24"/>
        </w:rPr>
        <w:t xml:space="preserve">in qualità di __________________________ essendo madre / padre del bambin__  _____________________________________ </w:t>
      </w:r>
      <w:proofErr w:type="spellStart"/>
      <w:r w:rsidRPr="00FB7392">
        <w:rPr>
          <w:sz w:val="24"/>
          <w:szCs w:val="24"/>
        </w:rPr>
        <w:t>nat</w:t>
      </w:r>
      <w:proofErr w:type="spellEnd"/>
      <w:r w:rsidRPr="00FB7392">
        <w:rPr>
          <w:sz w:val="24"/>
          <w:szCs w:val="24"/>
        </w:rPr>
        <w:t xml:space="preserve">___  il ____/____/______ comunico che intendo assentarmi dal lavoro per congedo parentale, ai sensi </w:t>
      </w:r>
      <w:r w:rsidR="00762CF6">
        <w:rPr>
          <w:sz w:val="24"/>
          <w:szCs w:val="24"/>
        </w:rPr>
        <w:t>de</w:t>
      </w:r>
      <w:r w:rsidRPr="00FB7392">
        <w:rPr>
          <w:sz w:val="24"/>
          <w:szCs w:val="24"/>
        </w:rPr>
        <w:t xml:space="preserve">l  </w:t>
      </w:r>
      <w:proofErr w:type="spellStart"/>
      <w:r w:rsidRPr="00FB7392">
        <w:rPr>
          <w:sz w:val="24"/>
          <w:szCs w:val="24"/>
        </w:rPr>
        <w:t>D.Lds</w:t>
      </w:r>
      <w:proofErr w:type="spellEnd"/>
      <w:r w:rsidRPr="00FB7392">
        <w:rPr>
          <w:sz w:val="24"/>
          <w:szCs w:val="24"/>
        </w:rPr>
        <w:t xml:space="preserve"> </w:t>
      </w:r>
      <w:r w:rsidR="00762CF6">
        <w:rPr>
          <w:sz w:val="24"/>
          <w:szCs w:val="24"/>
        </w:rPr>
        <w:t xml:space="preserve">30/06/2022 </w:t>
      </w:r>
      <w:r w:rsidRPr="00FB7392">
        <w:rPr>
          <w:sz w:val="24"/>
          <w:szCs w:val="24"/>
        </w:rPr>
        <w:t xml:space="preserve"> n° 1</w:t>
      </w:r>
      <w:r w:rsidR="00762CF6">
        <w:rPr>
          <w:sz w:val="24"/>
          <w:szCs w:val="24"/>
        </w:rPr>
        <w:t>05</w:t>
      </w:r>
      <w:r w:rsidRPr="00FB7392">
        <w:rPr>
          <w:sz w:val="24"/>
          <w:szCs w:val="24"/>
        </w:rPr>
        <w:t>, per il periodo dal ____/____/______ al ____/____/______ (totale gg. ___________)</w:t>
      </w:r>
    </w:p>
    <w:p w14:paraId="1AE27EFE" w14:textId="77777777" w:rsidR="00017879" w:rsidRPr="00FB7392" w:rsidRDefault="00017879" w:rsidP="00FB7392">
      <w:pPr>
        <w:spacing w:before="240" w:line="240" w:lineRule="auto"/>
        <w:jc w:val="both"/>
        <w:rPr>
          <w:sz w:val="24"/>
          <w:szCs w:val="24"/>
        </w:rPr>
      </w:pPr>
      <w:r w:rsidRPr="00FB7392">
        <w:rPr>
          <w:sz w:val="24"/>
          <w:szCs w:val="24"/>
        </w:rPr>
        <w:t>A tal fine dichiaro:</w:t>
      </w:r>
    </w:p>
    <w:p w14:paraId="7E2EA5D8" w14:textId="0E0511A9" w:rsidR="00017879" w:rsidRPr="00B2008C" w:rsidRDefault="00017879" w:rsidP="00B2008C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2008C">
        <w:rPr>
          <w:sz w:val="24"/>
          <w:szCs w:val="24"/>
        </w:rPr>
        <w:t>Che l’altro genitore ___________________________________</w:t>
      </w:r>
      <w:r w:rsidR="00FB7392" w:rsidRPr="00B2008C">
        <w:rPr>
          <w:sz w:val="24"/>
          <w:szCs w:val="24"/>
        </w:rPr>
        <w:t>________</w:t>
      </w:r>
      <w:r w:rsidRPr="00B2008C">
        <w:rPr>
          <w:sz w:val="24"/>
          <w:szCs w:val="24"/>
        </w:rPr>
        <w:t>_________</w:t>
      </w:r>
      <w:r w:rsidR="00B2008C">
        <w:rPr>
          <w:sz w:val="24"/>
          <w:szCs w:val="24"/>
        </w:rPr>
        <w:t>_________</w:t>
      </w:r>
      <w:r w:rsidRPr="00B2008C">
        <w:rPr>
          <w:sz w:val="24"/>
          <w:szCs w:val="24"/>
        </w:rPr>
        <w:t xml:space="preserve"> nat</w:t>
      </w:r>
      <w:r w:rsidR="00B2008C">
        <w:rPr>
          <w:sz w:val="24"/>
          <w:szCs w:val="24"/>
        </w:rPr>
        <w:t>o</w:t>
      </w:r>
      <w:r w:rsidRPr="00B2008C">
        <w:rPr>
          <w:sz w:val="24"/>
          <w:szCs w:val="24"/>
        </w:rPr>
        <w:t xml:space="preserve"> a __________________________ </w:t>
      </w:r>
      <w:proofErr w:type="spellStart"/>
      <w:r w:rsidRPr="00B2008C">
        <w:rPr>
          <w:sz w:val="24"/>
          <w:szCs w:val="24"/>
        </w:rPr>
        <w:t>prov</w:t>
      </w:r>
      <w:proofErr w:type="spellEnd"/>
      <w:r w:rsidRPr="00B2008C">
        <w:rPr>
          <w:sz w:val="24"/>
          <w:szCs w:val="24"/>
        </w:rPr>
        <w:t xml:space="preserve"> (_______) il ____/____/______</w:t>
      </w:r>
    </w:p>
    <w:p w14:paraId="37B0D355" w14:textId="7DA051C1" w:rsidR="00B2008C" w:rsidRPr="00B2008C" w:rsidRDefault="00017879" w:rsidP="00B2008C">
      <w:pPr>
        <w:pStyle w:val="Paragrafoelenco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sz w:val="24"/>
          <w:szCs w:val="24"/>
        </w:rPr>
      </w:pPr>
      <w:r w:rsidRPr="00B2008C">
        <w:rPr>
          <w:sz w:val="24"/>
          <w:szCs w:val="24"/>
        </w:rPr>
        <w:t xml:space="preserve">non </w:t>
      </w:r>
      <w:r w:rsidR="0042750D" w:rsidRPr="00B2008C">
        <w:rPr>
          <w:sz w:val="24"/>
          <w:szCs w:val="24"/>
        </w:rPr>
        <w:t>è lavoratore dipendente;</w:t>
      </w:r>
    </w:p>
    <w:p w14:paraId="537691B2" w14:textId="0A0C5517" w:rsidR="0042750D" w:rsidRPr="00FB7392" w:rsidRDefault="0042750D" w:rsidP="00B2008C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sz w:val="24"/>
          <w:szCs w:val="24"/>
        </w:rPr>
      </w:pPr>
      <w:r w:rsidRPr="00FB7392">
        <w:rPr>
          <w:sz w:val="24"/>
          <w:szCs w:val="24"/>
        </w:rPr>
        <w:t xml:space="preserve">è lavoratore dipendente </w:t>
      </w:r>
      <w:r w:rsidR="007148E0">
        <w:rPr>
          <w:sz w:val="24"/>
          <w:szCs w:val="24"/>
        </w:rPr>
        <w:t>dal ____/____/___</w:t>
      </w:r>
      <w:proofErr w:type="gramStart"/>
      <w:r w:rsidR="007148E0">
        <w:rPr>
          <w:sz w:val="24"/>
          <w:szCs w:val="24"/>
        </w:rPr>
        <w:t>_  presso</w:t>
      </w:r>
      <w:proofErr w:type="gramEnd"/>
      <w:r w:rsidR="007148E0">
        <w:rPr>
          <w:sz w:val="24"/>
          <w:szCs w:val="24"/>
        </w:rPr>
        <w:t xml:space="preserve"> la ditta</w:t>
      </w:r>
      <w:r w:rsidRPr="00FB7392">
        <w:rPr>
          <w:sz w:val="24"/>
          <w:szCs w:val="24"/>
        </w:rPr>
        <w:t xml:space="preserve"> _________________________</w:t>
      </w:r>
      <w:r w:rsidR="007148E0">
        <w:rPr>
          <w:sz w:val="24"/>
          <w:szCs w:val="24"/>
        </w:rPr>
        <w:t xml:space="preserve"> sita in via ____________________ a _______________ indirizzo e-mail ________________</w:t>
      </w:r>
    </w:p>
    <w:p w14:paraId="06C04843" w14:textId="77777777" w:rsidR="00FB7392" w:rsidRDefault="0042750D" w:rsidP="00B2008C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FB7392">
        <w:rPr>
          <w:sz w:val="24"/>
          <w:szCs w:val="24"/>
        </w:rPr>
        <w:t xml:space="preserve">che quindi il congedo parentale fino ad oggi </w:t>
      </w:r>
      <w:r w:rsidR="00FB7392">
        <w:rPr>
          <w:sz w:val="24"/>
          <w:szCs w:val="24"/>
        </w:rPr>
        <w:t xml:space="preserve">fruito da entrambi noi genitori (o da me solo </w:t>
      </w:r>
      <w:proofErr w:type="spellStart"/>
      <w:r w:rsidR="00FB7392">
        <w:rPr>
          <w:sz w:val="24"/>
          <w:szCs w:val="24"/>
        </w:rPr>
        <w:t>sottoscritt</w:t>
      </w:r>
      <w:proofErr w:type="spellEnd"/>
      <w:r w:rsidR="00FB7392">
        <w:rPr>
          <w:sz w:val="24"/>
          <w:szCs w:val="24"/>
        </w:rPr>
        <w:t>____, quale unico affidatario del minore) è relativo ai seguenti periodi: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1203"/>
        <w:gridCol w:w="1203"/>
        <w:gridCol w:w="1204"/>
        <w:gridCol w:w="1204"/>
        <w:gridCol w:w="1204"/>
        <w:gridCol w:w="1204"/>
      </w:tblGrid>
      <w:tr w:rsidR="00F96C74" w14:paraId="39E9CAB4" w14:textId="77777777" w:rsidTr="00F96C74">
        <w:tc>
          <w:tcPr>
            <w:tcW w:w="2406" w:type="dxa"/>
            <w:vMerge w:val="restart"/>
            <w:vAlign w:val="center"/>
          </w:tcPr>
          <w:p w14:paraId="19A0E9B7" w14:textId="77777777" w:rsidR="00F96C74" w:rsidRPr="0060305E" w:rsidRDefault="00F96C74" w:rsidP="00F96C74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60305E">
              <w:rPr>
                <w:sz w:val="20"/>
                <w:szCs w:val="20"/>
              </w:rPr>
              <w:t>Genitore (Padre o Madre)</w:t>
            </w:r>
          </w:p>
        </w:tc>
        <w:tc>
          <w:tcPr>
            <w:tcW w:w="1203" w:type="dxa"/>
            <w:vMerge w:val="restart"/>
            <w:vAlign w:val="center"/>
          </w:tcPr>
          <w:p w14:paraId="4D32CDDF" w14:textId="77777777" w:rsidR="00F96C74" w:rsidRDefault="00F96C74" w:rsidP="00F96C74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</w:t>
            </w:r>
          </w:p>
        </w:tc>
        <w:tc>
          <w:tcPr>
            <w:tcW w:w="1203" w:type="dxa"/>
            <w:vMerge w:val="restart"/>
            <w:vAlign w:val="center"/>
          </w:tcPr>
          <w:p w14:paraId="3110CD4A" w14:textId="77777777" w:rsidR="00F96C74" w:rsidRDefault="00F96C74" w:rsidP="00F96C74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</w:p>
        </w:tc>
        <w:tc>
          <w:tcPr>
            <w:tcW w:w="2408" w:type="dxa"/>
            <w:gridSpan w:val="2"/>
            <w:vAlign w:val="center"/>
          </w:tcPr>
          <w:p w14:paraId="6CA04B39" w14:textId="77777777" w:rsidR="00F96C74" w:rsidRDefault="00F96C74" w:rsidP="00F96C74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 PADRE</w:t>
            </w:r>
          </w:p>
        </w:tc>
        <w:tc>
          <w:tcPr>
            <w:tcW w:w="2408" w:type="dxa"/>
            <w:gridSpan w:val="2"/>
            <w:vAlign w:val="center"/>
          </w:tcPr>
          <w:p w14:paraId="5C72C483" w14:textId="77777777" w:rsidR="00F96C74" w:rsidRDefault="00F96C74" w:rsidP="00F96C74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 MADRE</w:t>
            </w:r>
          </w:p>
        </w:tc>
      </w:tr>
      <w:tr w:rsidR="00F96C74" w14:paraId="7CA7F74A" w14:textId="77777777" w:rsidTr="0015695E">
        <w:trPr>
          <w:trHeight w:val="349"/>
        </w:trPr>
        <w:tc>
          <w:tcPr>
            <w:tcW w:w="2406" w:type="dxa"/>
            <w:vMerge/>
          </w:tcPr>
          <w:p w14:paraId="5912318F" w14:textId="77777777" w:rsidR="00F96C74" w:rsidRDefault="00F96C74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2A041072" w14:textId="77777777" w:rsidR="00F96C74" w:rsidRDefault="00F96C74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78F7A28D" w14:textId="77777777" w:rsidR="00F96C74" w:rsidRDefault="00F96C74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4F2403D1" w14:textId="77777777" w:rsidR="00F96C74" w:rsidRDefault="0015695E" w:rsidP="0015695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Mesi</w:t>
            </w:r>
          </w:p>
        </w:tc>
        <w:tc>
          <w:tcPr>
            <w:tcW w:w="1204" w:type="dxa"/>
            <w:vAlign w:val="center"/>
          </w:tcPr>
          <w:p w14:paraId="33B347DC" w14:textId="77777777" w:rsidR="00F96C74" w:rsidRDefault="0015695E" w:rsidP="0015695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Giorni</w:t>
            </w:r>
          </w:p>
        </w:tc>
        <w:tc>
          <w:tcPr>
            <w:tcW w:w="1204" w:type="dxa"/>
            <w:vAlign w:val="center"/>
          </w:tcPr>
          <w:p w14:paraId="7FD8A214" w14:textId="77777777" w:rsidR="00F96C74" w:rsidRDefault="0015695E" w:rsidP="0015695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Mesi</w:t>
            </w:r>
          </w:p>
        </w:tc>
        <w:tc>
          <w:tcPr>
            <w:tcW w:w="1204" w:type="dxa"/>
            <w:vAlign w:val="center"/>
          </w:tcPr>
          <w:p w14:paraId="34CECD55" w14:textId="77777777" w:rsidR="00F96C74" w:rsidRDefault="0015695E" w:rsidP="0015695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giorni</w:t>
            </w:r>
          </w:p>
        </w:tc>
      </w:tr>
      <w:tr w:rsidR="0060305E" w14:paraId="5CF79554" w14:textId="77777777" w:rsidTr="00CC7A2E">
        <w:tc>
          <w:tcPr>
            <w:tcW w:w="2406" w:type="dxa"/>
          </w:tcPr>
          <w:p w14:paraId="52C6C1AD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2E00E3FD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73372817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2609E9A0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65546EEC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73303EBB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1CE37476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</w:tr>
      <w:tr w:rsidR="0060305E" w14:paraId="2AFDB1C8" w14:textId="77777777" w:rsidTr="001813FE">
        <w:tc>
          <w:tcPr>
            <w:tcW w:w="2406" w:type="dxa"/>
          </w:tcPr>
          <w:p w14:paraId="212895C7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2D06BA1A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761E43DF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021EA658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6CE039D6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7117A59A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3338F437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C74" w14:paraId="71474D1A" w14:textId="77777777" w:rsidTr="001813FE">
        <w:tc>
          <w:tcPr>
            <w:tcW w:w="2406" w:type="dxa"/>
          </w:tcPr>
          <w:p w14:paraId="619A0A4A" w14:textId="77777777" w:rsidR="00F96C74" w:rsidRDefault="00F96C74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6D89A168" w14:textId="77777777" w:rsidR="00F96C74" w:rsidRDefault="00F96C74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5401FB88" w14:textId="77777777" w:rsidR="00F96C74" w:rsidRDefault="00F96C74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6B1B67D8" w14:textId="77777777" w:rsidR="00F96C74" w:rsidRDefault="00F96C74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156BC8B3" w14:textId="77777777" w:rsidR="00F96C74" w:rsidRDefault="00F96C74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62FF3EFC" w14:textId="77777777" w:rsidR="00F96C74" w:rsidRDefault="00F96C74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75204015" w14:textId="77777777" w:rsidR="00F96C74" w:rsidRDefault="00F96C74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C74" w14:paraId="7D9B0B60" w14:textId="77777777" w:rsidTr="001813FE">
        <w:tc>
          <w:tcPr>
            <w:tcW w:w="2406" w:type="dxa"/>
          </w:tcPr>
          <w:p w14:paraId="5765D8CD" w14:textId="77777777" w:rsidR="00F96C74" w:rsidRDefault="00F96C74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793B2223" w14:textId="77777777" w:rsidR="00F96C74" w:rsidRDefault="00F96C74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6C99879B" w14:textId="77777777" w:rsidR="00F96C74" w:rsidRDefault="00F96C74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58F43EEB" w14:textId="77777777" w:rsidR="00F96C74" w:rsidRDefault="00F96C74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2D1E8FB8" w14:textId="77777777" w:rsidR="00F96C74" w:rsidRDefault="00F96C74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087C513A" w14:textId="77777777" w:rsidR="00F96C74" w:rsidRDefault="00F96C74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2444C735" w14:textId="77777777" w:rsidR="00F96C74" w:rsidRDefault="00F96C74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</w:tr>
      <w:tr w:rsidR="0060305E" w14:paraId="400C9CC9" w14:textId="77777777" w:rsidTr="00FF4640">
        <w:tc>
          <w:tcPr>
            <w:tcW w:w="2406" w:type="dxa"/>
          </w:tcPr>
          <w:p w14:paraId="40105AE2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4E7B776D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71A17CF1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5B431C6A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38A5F9E1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527011BE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30657A2B" w14:textId="77777777" w:rsidR="0060305E" w:rsidRDefault="0060305E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</w:tr>
      <w:tr w:rsidR="002C412F" w14:paraId="07974775" w14:textId="77777777" w:rsidTr="00FF4640">
        <w:tc>
          <w:tcPr>
            <w:tcW w:w="2406" w:type="dxa"/>
          </w:tcPr>
          <w:p w14:paraId="3EE7AAB4" w14:textId="77777777" w:rsidR="002C412F" w:rsidRDefault="002C412F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588C9381" w14:textId="77777777" w:rsidR="002C412F" w:rsidRDefault="002C412F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2403AD15" w14:textId="77777777" w:rsidR="002C412F" w:rsidRDefault="002C412F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3C13C3B7" w14:textId="77777777" w:rsidR="002C412F" w:rsidRDefault="002C412F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5D480916" w14:textId="77777777" w:rsidR="002C412F" w:rsidRDefault="002C412F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2F918761" w14:textId="77777777" w:rsidR="002C412F" w:rsidRDefault="002C412F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7D036DC6" w14:textId="77777777" w:rsidR="002C412F" w:rsidRDefault="002C412F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</w:tr>
      <w:tr w:rsidR="002C412F" w14:paraId="06B8DC22" w14:textId="77777777" w:rsidTr="00FF4640">
        <w:tc>
          <w:tcPr>
            <w:tcW w:w="2406" w:type="dxa"/>
          </w:tcPr>
          <w:p w14:paraId="519D172A" w14:textId="77777777" w:rsidR="002C412F" w:rsidRDefault="002C412F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128E80ED" w14:textId="77777777" w:rsidR="002C412F" w:rsidRDefault="002C412F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7FF4AF54" w14:textId="77777777" w:rsidR="002C412F" w:rsidRDefault="002C412F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68F7224C" w14:textId="77777777" w:rsidR="002C412F" w:rsidRDefault="002C412F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6BEBB651" w14:textId="77777777" w:rsidR="002C412F" w:rsidRDefault="002C412F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4CBE332B" w14:textId="77777777" w:rsidR="002C412F" w:rsidRDefault="002C412F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37BDC845" w14:textId="77777777" w:rsidR="002C412F" w:rsidRDefault="002C412F" w:rsidP="00F96C7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</w:tr>
      <w:tr w:rsidR="00C82DEC" w14:paraId="6A86E90B" w14:textId="77777777" w:rsidTr="00F479C5">
        <w:tc>
          <w:tcPr>
            <w:tcW w:w="4812" w:type="dxa"/>
            <w:gridSpan w:val="3"/>
          </w:tcPr>
          <w:p w14:paraId="7CE1A864" w14:textId="77777777" w:rsidR="00C82DEC" w:rsidRPr="0060305E" w:rsidRDefault="00C82DEC" w:rsidP="00F96C74">
            <w:pPr>
              <w:spacing w:before="100" w:beforeAutospacing="1" w:after="100" w:afterAutospacing="1" w:line="360" w:lineRule="auto"/>
              <w:jc w:val="right"/>
              <w:rPr>
                <w:b/>
                <w:sz w:val="24"/>
                <w:szCs w:val="24"/>
              </w:rPr>
            </w:pPr>
            <w:r w:rsidRPr="0060305E">
              <w:rPr>
                <w:b/>
                <w:sz w:val="24"/>
                <w:szCs w:val="24"/>
              </w:rPr>
              <w:t xml:space="preserve">Totale </w:t>
            </w:r>
            <w:proofErr w:type="gramStart"/>
            <w:r w:rsidRPr="0060305E">
              <w:rPr>
                <w:b/>
                <w:sz w:val="24"/>
                <w:szCs w:val="24"/>
              </w:rPr>
              <w:t>periodi  fruiti</w:t>
            </w:r>
            <w:proofErr w:type="gramEnd"/>
            <w:r w:rsidRPr="0060305E">
              <w:rPr>
                <w:b/>
                <w:sz w:val="24"/>
                <w:szCs w:val="24"/>
              </w:rPr>
              <w:t xml:space="preserve"> dal padre</w:t>
            </w:r>
          </w:p>
        </w:tc>
        <w:tc>
          <w:tcPr>
            <w:tcW w:w="2408" w:type="dxa"/>
            <w:gridSpan w:val="2"/>
          </w:tcPr>
          <w:p w14:paraId="7805EC53" w14:textId="77777777" w:rsidR="00C82DEC" w:rsidRDefault="00C82DEC" w:rsidP="00F96C7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shd w:val="clear" w:color="auto" w:fill="BFBFBF" w:themeFill="background1" w:themeFillShade="BF"/>
          </w:tcPr>
          <w:p w14:paraId="164830DA" w14:textId="77777777" w:rsidR="00C82DEC" w:rsidRPr="00F479C5" w:rsidRDefault="00C82DEC" w:rsidP="00F96C74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DEC" w14:paraId="3E325F02" w14:textId="77777777" w:rsidTr="00F479C5">
        <w:tc>
          <w:tcPr>
            <w:tcW w:w="4812" w:type="dxa"/>
            <w:gridSpan w:val="3"/>
          </w:tcPr>
          <w:p w14:paraId="54A740A2" w14:textId="77777777" w:rsidR="00C82DEC" w:rsidRPr="00C82DEC" w:rsidRDefault="00C82DEC" w:rsidP="00F96C74">
            <w:pPr>
              <w:spacing w:before="100" w:beforeAutospacing="1" w:after="100" w:afterAutospacing="1" w:line="360" w:lineRule="auto"/>
              <w:jc w:val="right"/>
              <w:rPr>
                <w:b/>
                <w:sz w:val="24"/>
                <w:szCs w:val="24"/>
              </w:rPr>
            </w:pPr>
            <w:r w:rsidRPr="00C82DEC">
              <w:rPr>
                <w:b/>
                <w:sz w:val="24"/>
                <w:szCs w:val="24"/>
              </w:rPr>
              <w:t>Totale periodi fruiti dalla madre</w:t>
            </w:r>
          </w:p>
        </w:tc>
        <w:tc>
          <w:tcPr>
            <w:tcW w:w="2408" w:type="dxa"/>
            <w:gridSpan w:val="2"/>
            <w:shd w:val="clear" w:color="auto" w:fill="BFBFBF" w:themeFill="background1" w:themeFillShade="BF"/>
          </w:tcPr>
          <w:p w14:paraId="2F67676F" w14:textId="77777777" w:rsidR="00C82DEC" w:rsidRDefault="00C82DEC" w:rsidP="00F96C7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14:paraId="2CF7EC56" w14:textId="77777777" w:rsidR="00C82DEC" w:rsidRDefault="00C82DEC" w:rsidP="00F96C7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14:paraId="2D73994F" w14:textId="77777777" w:rsidR="00FB7392" w:rsidRDefault="00DE04EB" w:rsidP="00603197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</w:t>
      </w:r>
    </w:p>
    <w:p w14:paraId="08C54F15" w14:textId="77777777" w:rsidR="00603197" w:rsidRDefault="00DE04EB" w:rsidP="0060319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Recapito: _____________________</w:t>
      </w:r>
    </w:p>
    <w:p w14:paraId="4853FA73" w14:textId="79D8AF2D" w:rsidR="00DE04EB" w:rsidRPr="00FB7392" w:rsidRDefault="00DE04EB" w:rsidP="0060319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sectPr w:rsidR="00DE04EB" w:rsidRPr="00FB7392" w:rsidSect="00603197">
      <w:footerReference w:type="default" r:id="rId8"/>
      <w:pgSz w:w="11906" w:h="16838"/>
      <w:pgMar w:top="568" w:right="1134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40FD" w14:textId="77777777" w:rsidR="006101C9" w:rsidRDefault="006101C9" w:rsidP="00F738B6">
      <w:pPr>
        <w:spacing w:after="0" w:line="240" w:lineRule="auto"/>
      </w:pPr>
      <w:r>
        <w:separator/>
      </w:r>
    </w:p>
  </w:endnote>
  <w:endnote w:type="continuationSeparator" w:id="0">
    <w:p w14:paraId="65F0E54F" w14:textId="77777777" w:rsidR="006101C9" w:rsidRDefault="006101C9" w:rsidP="00F7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BA54" w14:textId="0D6D9197" w:rsidR="00F738B6" w:rsidRPr="00263C9F" w:rsidRDefault="00F738B6">
    <w:pPr>
      <w:pStyle w:val="Pidipagina"/>
      <w:rPr>
        <w:sz w:val="16"/>
      </w:rPr>
    </w:pPr>
  </w:p>
  <w:p w14:paraId="18802007" w14:textId="77777777" w:rsidR="00F738B6" w:rsidRDefault="00F738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D76E" w14:textId="77777777" w:rsidR="006101C9" w:rsidRDefault="006101C9" w:rsidP="00F738B6">
      <w:pPr>
        <w:spacing w:after="0" w:line="240" w:lineRule="auto"/>
      </w:pPr>
      <w:r>
        <w:separator/>
      </w:r>
    </w:p>
  </w:footnote>
  <w:footnote w:type="continuationSeparator" w:id="0">
    <w:p w14:paraId="14D5B58C" w14:textId="77777777" w:rsidR="006101C9" w:rsidRDefault="006101C9" w:rsidP="00F73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473DE"/>
    <w:multiLevelType w:val="hybridMultilevel"/>
    <w:tmpl w:val="14521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7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C9"/>
    <w:rsid w:val="00017879"/>
    <w:rsid w:val="00037544"/>
    <w:rsid w:val="0015695E"/>
    <w:rsid w:val="00263C9F"/>
    <w:rsid w:val="002C412F"/>
    <w:rsid w:val="0042750D"/>
    <w:rsid w:val="0060305E"/>
    <w:rsid w:val="00603197"/>
    <w:rsid w:val="006101C9"/>
    <w:rsid w:val="007148E0"/>
    <w:rsid w:val="00762CF6"/>
    <w:rsid w:val="00786982"/>
    <w:rsid w:val="00901D6B"/>
    <w:rsid w:val="00B2008C"/>
    <w:rsid w:val="00C82DEC"/>
    <w:rsid w:val="00DC5EA2"/>
    <w:rsid w:val="00DE04EB"/>
    <w:rsid w:val="00F2022C"/>
    <w:rsid w:val="00F479C5"/>
    <w:rsid w:val="00F738B6"/>
    <w:rsid w:val="00F96C74"/>
    <w:rsid w:val="00FB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75FE1C"/>
  <w15:chartTrackingRefBased/>
  <w15:docId w15:val="{C5E16B6B-EC36-4C97-9BC7-48B42778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38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8B6"/>
  </w:style>
  <w:style w:type="paragraph" w:styleId="Pidipagina">
    <w:name w:val="footer"/>
    <w:basedOn w:val="Normale"/>
    <w:link w:val="PidipaginaCarattere"/>
    <w:uiPriority w:val="99"/>
    <w:unhideWhenUsed/>
    <w:rsid w:val="00F738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8B6"/>
  </w:style>
  <w:style w:type="paragraph" w:styleId="Paragrafoelenco">
    <w:name w:val="List Paragraph"/>
    <w:basedOn w:val="Normale"/>
    <w:uiPriority w:val="34"/>
    <w:qFormat/>
    <w:rsid w:val="00017879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3B0D-D11B-4212-B539-3826A391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PRESIDE</cp:lastModifiedBy>
  <cp:revision>2</cp:revision>
  <cp:lastPrinted>2023-03-29T10:33:00Z</cp:lastPrinted>
  <dcterms:created xsi:type="dcterms:W3CDTF">2023-03-30T07:31:00Z</dcterms:created>
  <dcterms:modified xsi:type="dcterms:W3CDTF">2023-03-30T07:31:00Z</dcterms:modified>
</cp:coreProperties>
</file>